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A0D" w:rsidRDefault="002D3A0D" w:rsidP="002D3A0D">
      <w:pPr>
        <w:pStyle w:val="Tekstprzypisudolneg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Załącznik nr 3</w:t>
      </w:r>
    </w:p>
    <w:p w:rsidR="0084452A" w:rsidRDefault="002D3A0D" w:rsidP="002D3A0D">
      <w:pPr>
        <w:pStyle w:val="Tekstprzypisudolnego"/>
        <w:jc w:val="right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2D3A0D" w:rsidRDefault="002D3A0D" w:rsidP="0084452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84452A" w:rsidRDefault="0084452A" w:rsidP="0084452A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Wzór oświadczenia wymaganego od wykonawcy w zakresie wypełnienia obowiązków informacyjnych przewidzianych w art. 13 lub art. 14 RODO </w:t>
      </w:r>
    </w:p>
    <w:p w:rsidR="0084452A" w:rsidRDefault="0084452A" w:rsidP="0084452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84452A" w:rsidRDefault="0084452A" w:rsidP="0084452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84452A" w:rsidRDefault="0084452A" w:rsidP="0084452A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84452A" w:rsidRPr="005F1F3A" w:rsidRDefault="0084452A" w:rsidP="0084452A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.*</w:t>
      </w: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                                                           ………………………………..</w:t>
      </w:r>
    </w:p>
    <w:p w:rsidR="0084452A" w:rsidRP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452A">
        <w:rPr>
          <w:rFonts w:ascii="Arial" w:hAnsi="Arial" w:cs="Arial"/>
          <w:sz w:val="22"/>
          <w:szCs w:val="22"/>
        </w:rPr>
        <w:t>miejscowość, data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podpis Wykonawcy</w:t>
      </w: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Default="0084452A" w:rsidP="0084452A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452A" w:rsidRPr="00B919AE" w:rsidRDefault="0084452A" w:rsidP="0084452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B919AE">
        <w:rPr>
          <w:rFonts w:ascii="Arial" w:hAnsi="Arial" w:cs="Arial"/>
          <w:color w:val="000000"/>
          <w:sz w:val="22"/>
          <w:szCs w:val="22"/>
        </w:rPr>
        <w:t>_____________________________</w:t>
      </w:r>
    </w:p>
    <w:p w:rsidR="0084452A" w:rsidRDefault="0084452A" w:rsidP="0084452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84452A" w:rsidRDefault="0084452A" w:rsidP="0084452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:rsidR="0084452A" w:rsidRPr="003A3206" w:rsidRDefault="0084452A" w:rsidP="0084452A">
      <w:pPr>
        <w:pStyle w:val="Tekstprzypisudolnego"/>
        <w:jc w:val="both"/>
        <w:rPr>
          <w:sz w:val="16"/>
          <w:szCs w:val="16"/>
        </w:rPr>
      </w:pPr>
    </w:p>
    <w:p w:rsidR="0084452A" w:rsidRPr="0070464A" w:rsidRDefault="0084452A" w:rsidP="0084452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lastRenderedPageBreak/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:rsidR="000E3421" w:rsidRDefault="000E3421"/>
    <w:sectPr w:rsidR="000E3421" w:rsidSect="00C9514B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48" w:rsidRDefault="00995348">
      <w:pPr>
        <w:spacing w:after="0" w:line="240" w:lineRule="auto"/>
      </w:pPr>
      <w:r>
        <w:separator/>
      </w:r>
    </w:p>
  </w:endnote>
  <w:endnote w:type="continuationSeparator" w:id="0">
    <w:p w:rsidR="00995348" w:rsidRDefault="0099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84452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E98">
          <w:rPr>
            <w:noProof/>
          </w:rPr>
          <w:t>2</w:t>
        </w:r>
        <w:r>
          <w:fldChar w:fldCharType="end"/>
        </w:r>
      </w:p>
    </w:sdtContent>
  </w:sdt>
  <w:p w:rsidR="00C9514B" w:rsidRDefault="005E6E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48" w:rsidRDefault="00995348">
      <w:pPr>
        <w:spacing w:after="0" w:line="240" w:lineRule="auto"/>
      </w:pPr>
      <w:r>
        <w:separator/>
      </w:r>
    </w:p>
  </w:footnote>
  <w:footnote w:type="continuationSeparator" w:id="0">
    <w:p w:rsidR="00995348" w:rsidRDefault="009953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52A"/>
    <w:rsid w:val="0009372B"/>
    <w:rsid w:val="000E3421"/>
    <w:rsid w:val="002D3A0D"/>
    <w:rsid w:val="005E6E98"/>
    <w:rsid w:val="0084452A"/>
    <w:rsid w:val="0099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52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8445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4452A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844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52A"/>
  </w:style>
  <w:style w:type="paragraph" w:styleId="NormalnyWeb">
    <w:name w:val="Normal (Web)"/>
    <w:basedOn w:val="Normalny"/>
    <w:uiPriority w:val="99"/>
    <w:unhideWhenUsed/>
    <w:rsid w:val="0084452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52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8445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4452A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844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52A"/>
  </w:style>
  <w:style w:type="paragraph" w:styleId="NormalnyWeb">
    <w:name w:val="Normal (Web)"/>
    <w:basedOn w:val="Normalny"/>
    <w:uiPriority w:val="99"/>
    <w:unhideWhenUsed/>
    <w:rsid w:val="0084452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2023-08-14T07:50:00Z</cp:lastPrinted>
  <dcterms:created xsi:type="dcterms:W3CDTF">2023-08-14T07:48:00Z</dcterms:created>
  <dcterms:modified xsi:type="dcterms:W3CDTF">2023-08-30T06:25:00Z</dcterms:modified>
</cp:coreProperties>
</file>